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FB187A" w:rsidTr="00FB187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87A" w:rsidRDefault="00FB187A">
            <w:bookmarkStart w:id="0" w:name="_GoBack"/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Infanzia, - Primaria - Secondaria di 1° grado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Via dei </w:t>
            </w:r>
            <w:proofErr w:type="spellStart"/>
            <w:r>
              <w:rPr>
                <w:color w:val="000000"/>
                <w:sz w:val="20"/>
                <w:szCs w:val="20"/>
              </w:rPr>
              <w:t>Torriani</w:t>
            </w:r>
            <w:proofErr w:type="spellEnd"/>
            <w:r>
              <w:rPr>
                <w:color w:val="000000"/>
                <w:sz w:val="20"/>
                <w:szCs w:val="20"/>
              </w:rPr>
              <w:t>, 44 – 00164 Roma Tel. 0666000349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Cod. </w:t>
            </w:r>
            <w:proofErr w:type="spellStart"/>
            <w:r>
              <w:rPr>
                <w:color w:val="000000"/>
                <w:sz w:val="20"/>
                <w:szCs w:val="20"/>
              </w:rPr>
              <w:t>Mecc</w:t>
            </w:r>
            <w:proofErr w:type="spellEnd"/>
            <w:r>
              <w:rPr>
                <w:color w:val="000000"/>
                <w:sz w:val="20"/>
                <w:szCs w:val="20"/>
              </w:rPr>
              <w:t>. RMIC8FW00E – C.F. 97712890587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FB187A" w:rsidRDefault="00FB187A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87A" w:rsidRDefault="00FB187A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335AE" w:rsidRDefault="00A335AE">
      <w:pPr>
        <w:widowControl w:val="0"/>
        <w:ind w:left="358"/>
      </w:pPr>
    </w:p>
    <w:p w:rsidR="00A335AE" w:rsidRDefault="00FB187A">
      <w:pPr>
        <w:keepNext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INCONTRO SETTIMANALE DEGLI INSEGNANTI PER LA PROGRAMMAZIONE DIDATTICA</w:t>
      </w:r>
    </w:p>
    <w:p w:rsidR="00A335AE" w:rsidRDefault="00A335AE"/>
    <w:tbl>
      <w:tblPr>
        <w:tblStyle w:val="a"/>
        <w:tblW w:w="9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55"/>
      </w:tblGrid>
      <w:tr w:rsidR="00A335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AE" w:rsidRDefault="00FB187A">
            <w:pPr>
              <w:jc w:val="center"/>
            </w:pPr>
            <w:r>
              <w:rPr>
                <w:b/>
              </w:rPr>
              <w:t>VERBALE N.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AE" w:rsidRDefault="00FB187A">
            <w:pPr>
              <w:jc w:val="center"/>
            </w:pPr>
            <w:r>
              <w:rPr>
                <w:b/>
              </w:rPr>
              <w:t>A.S.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AE" w:rsidRDefault="00FB187A">
            <w:pPr>
              <w:jc w:val="center"/>
            </w:pPr>
            <w:r>
              <w:rPr>
                <w:b/>
              </w:rPr>
              <w:t>DAL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FB187A">
            <w:pPr>
              <w:jc w:val="center"/>
            </w:pPr>
            <w:r>
              <w:rPr>
                <w:b/>
              </w:rPr>
              <w:t>AL</w:t>
            </w:r>
          </w:p>
        </w:tc>
      </w:tr>
      <w:tr w:rsidR="00A335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AE" w:rsidRDefault="00A335AE">
            <w:pPr>
              <w:rPr>
                <w:b/>
              </w:rPr>
            </w:pPr>
          </w:p>
          <w:p w:rsidR="00A335AE" w:rsidRDefault="00A335AE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AE" w:rsidRDefault="00A335AE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AE" w:rsidRDefault="00A335AE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</w:tbl>
    <w:p w:rsidR="00A335AE" w:rsidRDefault="00A335AE"/>
    <w:p w:rsidR="00A335AE" w:rsidRDefault="00FB18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Il giorno ___/___/__________ alle ore __</w:t>
      </w:r>
      <w:proofErr w:type="gramStart"/>
      <w:r>
        <w:rPr>
          <w:color w:val="000000"/>
        </w:rPr>
        <w:t>_,_</w:t>
      </w:r>
      <w:proofErr w:type="gramEnd"/>
      <w:r>
        <w:rPr>
          <w:color w:val="000000"/>
        </w:rPr>
        <w:t xml:space="preserve">__ ha inizio la riunione. </w:t>
      </w:r>
    </w:p>
    <w:p w:rsidR="00A335AE" w:rsidRDefault="00FB18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Sono presenti gli insegnanti: </w:t>
      </w:r>
    </w:p>
    <w:p w:rsidR="00A335AE" w:rsidRDefault="00FB18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________________________________________________________________________________________________________________________________________________________________Risultano assenti: _________________________________________________________________</w:t>
      </w:r>
    </w:p>
    <w:p w:rsidR="00A335AE" w:rsidRDefault="00A335AE"/>
    <w:tbl>
      <w:tblPr>
        <w:tblStyle w:val="a0"/>
        <w:tblW w:w="9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  <w:tr w:rsidR="00A335AE">
        <w:trPr>
          <w:trHeight w:val="40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AE" w:rsidRDefault="00A335AE"/>
        </w:tc>
      </w:tr>
    </w:tbl>
    <w:p w:rsidR="00A335AE" w:rsidRDefault="00A335AE"/>
    <w:p w:rsidR="00A335AE" w:rsidRDefault="00FB187A">
      <w:r>
        <w:t>Letto, confermato e sottoscritto. La riunione ha termine alle ore ____, _____</w:t>
      </w:r>
    </w:p>
    <w:p w:rsidR="00A335AE" w:rsidRDefault="00A335AE"/>
    <w:p w:rsidR="00A335AE" w:rsidRDefault="00A335AE"/>
    <w:p w:rsidR="00A335AE" w:rsidRDefault="00A335AE"/>
    <w:p w:rsidR="00A335AE" w:rsidRDefault="00FB187A">
      <w:r>
        <w:t xml:space="preserve">                  FIRME INSEGNANTI                                                              VISTO</w:t>
      </w:r>
    </w:p>
    <w:p w:rsidR="00A335AE" w:rsidRDefault="00A335AE"/>
    <w:p w:rsidR="00A335AE" w:rsidRDefault="00FB187A">
      <w:r>
        <w:t xml:space="preserve">____________________________________                </w:t>
      </w:r>
    </w:p>
    <w:p w:rsidR="00A335AE" w:rsidRDefault="00FB187A">
      <w:r>
        <w:t xml:space="preserve">                                                                                                    </w:t>
      </w:r>
      <w:r>
        <w:t xml:space="preserve">  IL DIRIGENTE SCOLASTICO      </w:t>
      </w:r>
    </w:p>
    <w:p w:rsidR="00A335AE" w:rsidRDefault="00FB187A">
      <w:r>
        <w:t xml:space="preserve">____________________________________                                   </w:t>
      </w:r>
    </w:p>
    <w:p w:rsidR="00A335AE" w:rsidRDefault="00FB187A">
      <w:r>
        <w:t xml:space="preserve">                                                                                                             </w:t>
      </w:r>
    </w:p>
    <w:p w:rsidR="00A335AE" w:rsidRDefault="00FB187A">
      <w:r>
        <w:t xml:space="preserve">____________________________________      </w:t>
      </w:r>
      <w:r>
        <w:t xml:space="preserve">                                </w:t>
      </w:r>
    </w:p>
    <w:sectPr w:rsidR="00A335AE">
      <w:pgSz w:w="11906" w:h="16838"/>
      <w:pgMar w:top="600" w:right="1134" w:bottom="60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B1AEB"/>
    <w:multiLevelType w:val="multilevel"/>
    <w:tmpl w:val="D6B699A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AE"/>
    <w:rsid w:val="00A335AE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D5E7-FA4A-4C00-93E3-F81A248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B1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6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2023-02-28T09:36:00Z</dcterms:created>
  <dcterms:modified xsi:type="dcterms:W3CDTF">2023-02-28T09:36:00Z</dcterms:modified>
</cp:coreProperties>
</file>