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16" w:rsidRDefault="00D93ECB">
      <w:r>
        <w:t xml:space="preserve">ITIS "Enrico Fermi" </w:t>
      </w:r>
      <w:r>
        <w:br/>
        <w:t xml:space="preserve">Via Trionfale 8737 </w:t>
      </w:r>
      <w:r>
        <w:br/>
        <w:t xml:space="preserve">00135  Roma </w:t>
      </w:r>
      <w:r>
        <w:br/>
      </w:r>
      <w:r>
        <w:br/>
      </w:r>
      <w:r>
        <w:br/>
        <w:t>In seguito alla Circolare Ministeriale n. 10 del 15/11/2016 che prevede</w:t>
      </w:r>
      <w:r>
        <w:br/>
        <w:t>come data ultima per le iscrizioni per l'a.s. 2017/2018 il 6 febbraio</w:t>
      </w:r>
      <w:r>
        <w:br/>
        <w:t>2017, si comunicano di seguito le</w:t>
      </w:r>
      <w:r>
        <w:br/>
        <w:t xml:space="preserve">nuove date degli Open day di questo Istituto con la </w:t>
      </w:r>
      <w:r>
        <w:br/>
        <w:t xml:space="preserve">richiesta di diffusione ai genitori e agli  alunni delle classi terze </w:t>
      </w:r>
      <w:r>
        <w:br/>
        <w:t xml:space="preserve">scuola secondaria di primo grado: </w:t>
      </w:r>
      <w:r>
        <w:br/>
      </w:r>
      <w:r>
        <w:br/>
        <w:t xml:space="preserve">Sabato 17 dicembre 2016 ore 10.00 </w:t>
      </w:r>
      <w:r>
        <w:br/>
        <w:t xml:space="preserve">Sabato 14 gennaio 2016 ore 10.00 </w:t>
      </w:r>
      <w:r>
        <w:br/>
        <w:t>Domenica 22 gennaio 2017 ore 10.00</w:t>
      </w:r>
      <w:r>
        <w:br/>
        <w:t>Sabato  28 gennaio 2017 ore 10.00</w:t>
      </w:r>
    </w:p>
    <w:sectPr w:rsidR="005B0D16" w:rsidSect="005B0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compat/>
  <w:rsids>
    <w:rsidRoot w:val="00D93ECB"/>
    <w:rsid w:val="002C595C"/>
    <w:rsid w:val="00427077"/>
    <w:rsid w:val="005B0D16"/>
    <w:rsid w:val="006B231F"/>
    <w:rsid w:val="007C3372"/>
    <w:rsid w:val="00927C17"/>
    <w:rsid w:val="00943914"/>
    <w:rsid w:val="009B2C4A"/>
    <w:rsid w:val="00BA6D17"/>
    <w:rsid w:val="00D93ECB"/>
    <w:rsid w:val="00E10BE1"/>
    <w:rsid w:val="00EA5080"/>
    <w:rsid w:val="00F469B6"/>
    <w:rsid w:val="00FD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D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2016-11-30T16:06:00Z</dcterms:created>
  <dcterms:modified xsi:type="dcterms:W3CDTF">2016-11-30T16:06:00Z</dcterms:modified>
</cp:coreProperties>
</file>