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>lla</w:t>
      </w:r>
      <w:proofErr w:type="spellEnd"/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 xml:space="preserve"> C.A. del Dirigente Scolastico e dei Responsabili dell'Orientamento</w:t>
      </w:r>
      <w:r w:rsidRPr="00C55B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>Gentilissimi,</w:t>
      </w: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 xml:space="preserve">in occasione del prossimo periodo di iscrizioni e pensando di fare cosa gradita, Vi invio il collegamento al nostro sito indicante date e modalità di prenotazione per i nostri open </w:t>
      </w:r>
      <w:proofErr w:type="spellStart"/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>day</w:t>
      </w:r>
      <w:proofErr w:type="spellEnd"/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>.</w:t>
      </w: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>Resto a Vostra disposizione per ogni ulteriore indicazione a riguardo.</w:t>
      </w: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>Cordialmente,</w:t>
      </w: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>prof.ssa Antonella Viola</w:t>
      </w: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>Funzione Strumentale Orientamento</w:t>
      </w: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 xml:space="preserve">IPSEOA Vincenzo </w:t>
      </w:r>
      <w:proofErr w:type="spellStart"/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>Gioberti</w:t>
      </w:r>
      <w:proofErr w:type="spellEnd"/>
      <w:r w:rsidRPr="00C55BDE">
        <w:rPr>
          <w:rFonts w:ascii="Times New Roman" w:eastAsia="Times New Roman" w:hAnsi="Times New Roman" w:cs="Times New Roman"/>
          <w:color w:val="20124D"/>
          <w:sz w:val="27"/>
          <w:szCs w:val="27"/>
          <w:lang w:eastAsia="it-IT"/>
        </w:rPr>
        <w:t xml:space="preserve"> - Roma</w:t>
      </w: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BD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5BDE" w:rsidRPr="00C55BDE" w:rsidRDefault="00C55BDE" w:rsidP="00C5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tgtFrame="_blank" w:history="1">
        <w:r w:rsidRPr="00C55B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it-IT"/>
          </w:rPr>
          <w:t xml:space="preserve">http://www.isis-gioberti.gov. </w:t>
        </w:r>
        <w:proofErr w:type="spellStart"/>
        <w:r w:rsidRPr="00C55B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it-IT"/>
          </w:rPr>
          <w:t>it</w:t>
        </w:r>
        <w:proofErr w:type="spellEnd"/>
        <w:r w:rsidRPr="00C55B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it-IT"/>
          </w:rPr>
          <w:t>/</w:t>
        </w:r>
        <w:proofErr w:type="spellStart"/>
        <w:r w:rsidRPr="00C55B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it-IT"/>
          </w:rPr>
          <w:t>index.php</w:t>
        </w:r>
        <w:proofErr w:type="spellEnd"/>
        <w:r w:rsidRPr="00C55B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it-IT"/>
          </w:rPr>
          <w:t>/orientamento</w:t>
        </w:r>
      </w:hyperlink>
    </w:p>
    <w:p w:rsidR="005B0D16" w:rsidRDefault="005B0D16"/>
    <w:sectPr w:rsidR="005B0D16" w:rsidSect="005B0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55BDE"/>
    <w:rsid w:val="002C595C"/>
    <w:rsid w:val="00427077"/>
    <w:rsid w:val="005B0D16"/>
    <w:rsid w:val="006B231F"/>
    <w:rsid w:val="007C3372"/>
    <w:rsid w:val="00943914"/>
    <w:rsid w:val="009A6D36"/>
    <w:rsid w:val="009B2C4A"/>
    <w:rsid w:val="00BA6D17"/>
    <w:rsid w:val="00C55BDE"/>
    <w:rsid w:val="00E10BE1"/>
    <w:rsid w:val="00EA5080"/>
    <w:rsid w:val="00F469B6"/>
    <w:rsid w:val="00F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55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is-gioberti.gov.it/index.php/orienta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2016-11-30T16:08:00Z</dcterms:created>
  <dcterms:modified xsi:type="dcterms:W3CDTF">2016-11-30T16:09:00Z</dcterms:modified>
</cp:coreProperties>
</file>